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B3FF" w14:textId="77777777" w:rsidR="006279B9" w:rsidRPr="006279B9" w:rsidRDefault="006279B9" w:rsidP="006279B9">
      <w:pPr>
        <w:jc w:val="right"/>
      </w:pPr>
      <w:r w:rsidRPr="006279B9">
        <w:rPr>
          <w:b/>
          <w:bCs/>
        </w:rPr>
        <w:t>В</w:t>
      </w:r>
      <w:r w:rsidRPr="006279B9">
        <w:t> (полное наименование организации, органа власти, должностного лица)</w:t>
      </w:r>
      <w:r w:rsidRPr="006279B9">
        <w:br/>
      </w:r>
      <w:r w:rsidRPr="006279B9">
        <w:rPr>
          <w:b/>
          <w:bCs/>
        </w:rPr>
        <w:t>Адрес:</w:t>
      </w:r>
      <w:r w:rsidRPr="006279B9">
        <w:br/>
      </w:r>
      <w:r w:rsidRPr="006279B9">
        <w:rPr>
          <w:b/>
          <w:bCs/>
        </w:rPr>
        <w:t>От:</w:t>
      </w:r>
      <w:r w:rsidRPr="006279B9">
        <w:t> (Ваши ФИО полностью)</w:t>
      </w:r>
      <w:r w:rsidRPr="006279B9">
        <w:br/>
      </w:r>
      <w:r w:rsidRPr="006279B9">
        <w:rPr>
          <w:b/>
          <w:bCs/>
        </w:rPr>
        <w:t>Адрес для корреспонденции:</w:t>
      </w:r>
      <w:r w:rsidRPr="006279B9">
        <w:t> (Ваш почтовый адрес)</w:t>
      </w:r>
      <w:r w:rsidRPr="006279B9">
        <w:br/>
      </w:r>
      <w:r w:rsidRPr="006279B9">
        <w:rPr>
          <w:b/>
          <w:bCs/>
        </w:rPr>
        <w:t>Контактный телефон:</w:t>
      </w:r>
      <w:r w:rsidRPr="006279B9">
        <w:t> (Ваш телефон)</w:t>
      </w:r>
      <w:r w:rsidRPr="006279B9">
        <w:br/>
      </w:r>
      <w:r w:rsidRPr="006279B9">
        <w:rPr>
          <w:b/>
          <w:bCs/>
        </w:rPr>
        <w:t>E-mail:</w:t>
      </w:r>
      <w:r w:rsidRPr="006279B9">
        <w:t> (Ваш e-mail)</w:t>
      </w:r>
    </w:p>
    <w:p w14:paraId="5E143752" w14:textId="4B12C8FE" w:rsidR="006279B9" w:rsidRPr="006279B9" w:rsidRDefault="006279B9" w:rsidP="006279B9">
      <w:pPr>
        <w:jc w:val="center"/>
      </w:pPr>
      <w:r w:rsidRPr="006279B9">
        <w:rPr>
          <w:b/>
          <w:bCs/>
        </w:rPr>
        <w:t>ЖАЛОБА / ПРЕТЕНЗИЯ</w:t>
      </w:r>
      <w:r w:rsidRPr="006279B9">
        <w:t> (выберите нужное)</w:t>
      </w:r>
    </w:p>
    <w:p w14:paraId="489B1E07" w14:textId="77777777" w:rsidR="006279B9" w:rsidRPr="006279B9" w:rsidRDefault="006279B9" w:rsidP="006279B9">
      <w:r w:rsidRPr="006279B9">
        <w:rPr>
          <w:b/>
          <w:bCs/>
        </w:rPr>
        <w:t>Текст жалобы:</w:t>
      </w:r>
    </w:p>
    <w:p w14:paraId="01DBD933" w14:textId="77777777" w:rsidR="006279B9" w:rsidRPr="006279B9" w:rsidRDefault="006279B9" w:rsidP="006279B9">
      <w:pPr>
        <w:ind w:left="360"/>
      </w:pPr>
      <w:r w:rsidRPr="006279B9">
        <w:rPr>
          <w:b/>
          <w:bCs/>
        </w:rPr>
        <w:t>Суть проблемы.</w:t>
      </w:r>
      <w:r w:rsidRPr="006279B9">
        <w:t> В свободной форме, но лаконично изложите, кто и какие незаконные или неправомерные действия (бездействие) совершил. Укажите основные реквизиты (номер договора, дата, наименование услуги/товара).</w:t>
      </w:r>
    </w:p>
    <w:p w14:paraId="6A282728" w14:textId="77777777" w:rsidR="006279B9" w:rsidRPr="006279B9" w:rsidRDefault="006279B9" w:rsidP="006279B9">
      <w:pPr>
        <w:ind w:left="360"/>
      </w:pPr>
      <w:r w:rsidRPr="006279B9">
        <w:rPr>
          <w:b/>
          <w:bCs/>
        </w:rPr>
        <w:t>Хронология событий.</w:t>
      </w:r>
      <w:r w:rsidRPr="006279B9">
        <w:t> Подробно, по датам, опишите развитие ситуации. Это ключевой раздел для понимания вашей правоты.</w:t>
      </w:r>
    </w:p>
    <w:p w14:paraId="21731B21" w14:textId="77777777" w:rsidR="006279B9" w:rsidRPr="006279B9" w:rsidRDefault="006279B9" w:rsidP="006279B9">
      <w:pPr>
        <w:ind w:left="1080"/>
      </w:pPr>
      <w:r w:rsidRPr="006279B9">
        <w:rPr>
          <w:b/>
          <w:bCs/>
        </w:rPr>
        <w:t>Пример:</w:t>
      </w:r>
      <w:r w:rsidRPr="006279B9">
        <w:t> «01.01.2026 – произошло событие...», «02.01.2026 – мной было подано заявление...», «10.01.2026 – я получил ответ...».</w:t>
      </w:r>
    </w:p>
    <w:p w14:paraId="57E47330" w14:textId="77777777" w:rsidR="006279B9" w:rsidRPr="006279B9" w:rsidRDefault="006279B9" w:rsidP="006279B9">
      <w:pPr>
        <w:ind w:left="360"/>
      </w:pPr>
      <w:r w:rsidRPr="006279B9">
        <w:rPr>
          <w:b/>
          <w:bCs/>
        </w:rPr>
        <w:t>Правовое обоснование.</w:t>
      </w:r>
      <w:r w:rsidRPr="006279B9">
        <w:t> </w:t>
      </w:r>
      <w:proofErr w:type="spellStart"/>
      <w:r w:rsidRPr="006279B9">
        <w:t>Сослайтесь</w:t>
      </w:r>
      <w:proofErr w:type="spellEnd"/>
      <w:r w:rsidRPr="006279B9">
        <w:t xml:space="preserve"> на конкретные пункты договора, статьи законов, которые, по вашему мнению, были нарушены (например, ст. 4, 29 Закона РФ «О защите прав потребителей», положения Гражданского кодекса РФ, отраслевые законы).</w:t>
      </w:r>
    </w:p>
    <w:p w14:paraId="7223ED19" w14:textId="77777777" w:rsidR="006279B9" w:rsidRPr="006279B9" w:rsidRDefault="006279B9" w:rsidP="006279B9">
      <w:pPr>
        <w:ind w:left="1080"/>
      </w:pPr>
      <w:r w:rsidRPr="006279B9">
        <w:rPr>
          <w:b/>
          <w:bCs/>
        </w:rPr>
        <w:t>Пример:</w:t>
      </w:r>
      <w:r w:rsidRPr="006279B9">
        <w:t> «Данные действия нарушают пункт 5.3 Договора №... от..., а также ст. 10 Закона «Об ОСАГО», обязывающую страховщика рассмотреть заявление в течение ... дней.»</w:t>
      </w:r>
    </w:p>
    <w:p w14:paraId="674BD12A" w14:textId="77777777" w:rsidR="006279B9" w:rsidRPr="006279B9" w:rsidRDefault="006279B9" w:rsidP="006279B9">
      <w:pPr>
        <w:ind w:left="360"/>
      </w:pPr>
      <w:r w:rsidRPr="006279B9">
        <w:rPr>
          <w:b/>
          <w:bCs/>
        </w:rPr>
        <w:t>Ваши требования.</w:t>
      </w:r>
      <w:r w:rsidRPr="006279B9">
        <w:t> Четко и конкретно сформулируйте, чего вы хотите добиться. Требования должны вытекать из описанной проблемы и правового обоснования.</w:t>
      </w:r>
    </w:p>
    <w:p w14:paraId="62A4267A" w14:textId="77777777" w:rsidR="006279B9" w:rsidRPr="006279B9" w:rsidRDefault="006279B9" w:rsidP="006279B9">
      <w:pPr>
        <w:ind w:left="1080"/>
      </w:pPr>
      <w:r w:rsidRPr="006279B9">
        <w:rPr>
          <w:b/>
          <w:bCs/>
        </w:rPr>
        <w:t>Пример:</w:t>
      </w:r>
      <w:r w:rsidRPr="006279B9">
        <w:t> «На основании изложенного, ПРОШУ / ТРЕБУЮ: 1) Произвести полную выплату страхового возмещения в размере ... рублей в срок до...; 2) Компенсировать моральный вред в размере ... рублей; 3) Привлечь виновных лиц к дисциплинарной ответственности.»</w:t>
      </w:r>
    </w:p>
    <w:p w14:paraId="4E64F794" w14:textId="77777777" w:rsidR="006279B9" w:rsidRPr="006279B9" w:rsidRDefault="006279B9" w:rsidP="006279B9">
      <w:pPr>
        <w:ind w:left="360"/>
      </w:pPr>
      <w:r w:rsidRPr="006279B9">
        <w:rPr>
          <w:b/>
          <w:bCs/>
        </w:rPr>
        <w:t>Приложения.</w:t>
      </w:r>
      <w:r w:rsidRPr="006279B9">
        <w:t> Перечислите все документы, которые вы прикладываете к жалобе (всегда прикладывайте копии, оригиналы храните у себя).</w:t>
      </w:r>
    </w:p>
    <w:p w14:paraId="127AB9C4" w14:textId="77777777" w:rsidR="006279B9" w:rsidRPr="006279B9" w:rsidRDefault="006279B9" w:rsidP="006279B9">
      <w:pPr>
        <w:ind w:left="1080"/>
      </w:pPr>
      <w:r w:rsidRPr="006279B9">
        <w:rPr>
          <w:b/>
          <w:bCs/>
        </w:rPr>
        <w:t>Пример:</w:t>
      </w:r>
      <w:r w:rsidRPr="006279B9">
        <w:t xml:space="preserve"> «Приложение: 1. Копия договора ... (2 стр.). 2. Копия письменного отказа (1 </w:t>
      </w:r>
      <w:proofErr w:type="gramStart"/>
      <w:r w:rsidRPr="006279B9">
        <w:t>стр.)...</w:t>
      </w:r>
      <w:proofErr w:type="gramEnd"/>
      <w:r w:rsidRPr="006279B9">
        <w:t xml:space="preserve"> и т.д.»</w:t>
      </w:r>
    </w:p>
    <w:p w14:paraId="3B595F56" w14:textId="77777777" w:rsidR="006279B9" w:rsidRDefault="006279B9" w:rsidP="006279B9">
      <w:pPr>
        <w:rPr>
          <w:b/>
          <w:bCs/>
        </w:rPr>
      </w:pPr>
    </w:p>
    <w:p w14:paraId="0935553F" w14:textId="4D150B25" w:rsidR="006279B9" w:rsidRPr="006279B9" w:rsidRDefault="006279B9" w:rsidP="006279B9">
      <w:r w:rsidRPr="006279B9">
        <w:rPr>
          <w:b/>
          <w:bCs/>
        </w:rPr>
        <w:t>Дата:</w:t>
      </w:r>
      <w:r w:rsidRPr="006279B9">
        <w:t> «_</w:t>
      </w:r>
      <w:r w:rsidRPr="006279B9">
        <w:rPr>
          <w:b/>
          <w:bCs/>
        </w:rPr>
        <w:t>» ________ 20</w:t>
      </w:r>
      <w:r w:rsidRPr="006279B9">
        <w:t> г.</w:t>
      </w:r>
      <w:r w:rsidRPr="006279B9">
        <w:br/>
      </w:r>
      <w:r w:rsidRPr="006279B9">
        <w:rPr>
          <w:b/>
          <w:bCs/>
        </w:rPr>
        <w:t>Подпись:</w:t>
      </w:r>
      <w:r w:rsidRPr="006279B9">
        <w:t> _________________ / (Ваша расшифровка подписи ФИО)</w:t>
      </w:r>
    </w:p>
    <w:p w14:paraId="57ADFF8B" w14:textId="77777777" w:rsidR="003D3007" w:rsidRDefault="003D3007"/>
    <w:sectPr w:rsidR="003D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23D89"/>
    <w:multiLevelType w:val="multilevel"/>
    <w:tmpl w:val="E632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7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B9"/>
    <w:rsid w:val="003D3007"/>
    <w:rsid w:val="006279B9"/>
    <w:rsid w:val="0079362F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B566"/>
  <w15:chartTrackingRefBased/>
  <w15:docId w15:val="{C049CF80-2986-4EFF-9A6E-72FE45EE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7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7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79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79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79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79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79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79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7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7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7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79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79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79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7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79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79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Потемкин</dc:creator>
  <cp:keywords/>
  <dc:description/>
  <cp:lastModifiedBy>Антон Потемкин</cp:lastModifiedBy>
  <cp:revision>1</cp:revision>
  <dcterms:created xsi:type="dcterms:W3CDTF">2026-01-29T22:52:00Z</dcterms:created>
  <dcterms:modified xsi:type="dcterms:W3CDTF">2026-01-29T22:54:00Z</dcterms:modified>
</cp:coreProperties>
</file>